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AD" w:rsidRDefault="004E48AD" w:rsidP="004E48AD">
      <w:pPr>
        <w:jc w:val="center"/>
        <w:rPr>
          <w:b/>
          <w:bCs/>
        </w:rPr>
      </w:pPr>
      <w:r>
        <w:rPr>
          <w:b/>
          <w:bCs/>
        </w:rPr>
        <w:t>Coding Task for Validata Developers Evaluation</w:t>
      </w:r>
    </w:p>
    <w:p w:rsidR="004E48AD" w:rsidRPr="004E48AD" w:rsidRDefault="004E48AD" w:rsidP="004E48AD">
      <w:r w:rsidRPr="004E48AD">
        <w:rPr>
          <w:b/>
          <w:bCs/>
        </w:rPr>
        <w:t>Requirements:</w:t>
      </w:r>
    </w:p>
    <w:p w:rsidR="004E48AD" w:rsidRPr="004E48AD" w:rsidRDefault="004E48AD" w:rsidP="004E48AD">
      <w:r w:rsidRPr="004E48AD">
        <w:t xml:space="preserve">Develop a reusable library in C# to manage phone books for users. No user interface is required, only an API to create, delete and edit phone book entries. Each entry would contain: name (first and last), type (Work, </w:t>
      </w:r>
      <w:proofErr w:type="spellStart"/>
      <w:r w:rsidRPr="004E48AD">
        <w:t>Cellphone</w:t>
      </w:r>
      <w:proofErr w:type="spellEnd"/>
      <w:r w:rsidRPr="004E48AD">
        <w:t xml:space="preserve"> or Home) and number. Multiple entries under the same name are allowed. The persistence format of the phone book library should be a file, which is not text-based (XML, </w:t>
      </w:r>
      <w:r>
        <w:t>JSON</w:t>
      </w:r>
      <w:r w:rsidRPr="004E48AD">
        <w:t xml:space="preserve"> etc. are not allowed) and is not an embedded DB </w:t>
      </w:r>
      <w:r>
        <w:t xml:space="preserve">either </w:t>
      </w:r>
      <w:r w:rsidRPr="004E48AD">
        <w:t xml:space="preserve">(i.e. </w:t>
      </w:r>
      <w:proofErr w:type="spellStart"/>
      <w:r w:rsidRPr="004E48AD">
        <w:t>SQLite</w:t>
      </w:r>
      <w:proofErr w:type="spellEnd"/>
      <w:r w:rsidRPr="004E48AD">
        <w:t>, Access, Excel, etc. are not allowed). In addition to creating</w:t>
      </w:r>
      <w:r>
        <w:t>/editing</w:t>
      </w:r>
      <w:r w:rsidRPr="004E48AD">
        <w:t>/deleting, the library also needs to support iterating over the list in alphabetical order or by the first or last name of each entry.</w:t>
      </w:r>
    </w:p>
    <w:p w:rsidR="004E48AD" w:rsidRPr="004E48AD" w:rsidRDefault="004E48AD" w:rsidP="004E48AD">
      <w:r w:rsidRPr="004E48AD">
        <w:t> </w:t>
      </w:r>
    </w:p>
    <w:p w:rsidR="004E48AD" w:rsidRPr="004E48AD" w:rsidRDefault="004E48AD" w:rsidP="004E48AD">
      <w:r w:rsidRPr="004E48AD">
        <w:rPr>
          <w:b/>
          <w:bCs/>
        </w:rPr>
        <w:t>Nice-to-do:</w:t>
      </w:r>
    </w:p>
    <w:p w:rsidR="004E48AD" w:rsidRPr="004E48AD" w:rsidRDefault="004E48AD" w:rsidP="004E48AD">
      <w:r w:rsidRPr="004E48AD">
        <w:t>·         You are encouraged to use .NET Framework 3.5 or later</w:t>
      </w:r>
    </w:p>
    <w:p w:rsidR="004E48AD" w:rsidRPr="004E48AD" w:rsidRDefault="004E48AD" w:rsidP="004E48AD">
      <w:r w:rsidRPr="004E48AD">
        <w:t xml:space="preserve">·         Having unit tests in your project is a plus </w:t>
      </w:r>
      <w:r w:rsidRPr="004E48AD">
        <w:rPr>
          <w:lang w:val="bg-BG"/>
        </w:rPr>
        <w:t>(</w:t>
      </w:r>
      <w:r w:rsidRPr="004E48AD">
        <w:t xml:space="preserve">preferably with </w:t>
      </w:r>
      <w:proofErr w:type="spellStart"/>
      <w:r w:rsidRPr="004E48AD">
        <w:t>NUnit</w:t>
      </w:r>
      <w:proofErr w:type="spellEnd"/>
      <w:r w:rsidRPr="004E48AD">
        <w:t>)</w:t>
      </w:r>
    </w:p>
    <w:p w:rsidR="004E48AD" w:rsidRPr="004E48AD" w:rsidRDefault="004E48AD" w:rsidP="004E48AD">
      <w:r w:rsidRPr="004E48AD">
        <w:t>·         Thread-safety of the library is a nice-to-have feature.</w:t>
      </w:r>
    </w:p>
    <w:p w:rsidR="004E48AD" w:rsidRPr="004E48AD" w:rsidRDefault="004E48AD" w:rsidP="004E48AD">
      <w:r w:rsidRPr="004E48AD">
        <w:t>·         XML documentation of the API is welcome, too</w:t>
      </w:r>
    </w:p>
    <w:p w:rsidR="004E48AD" w:rsidRDefault="004E48AD" w:rsidP="004E48AD">
      <w:pPr>
        <w:rPr>
          <w:b/>
        </w:rPr>
      </w:pPr>
    </w:p>
    <w:p w:rsidR="004E48AD" w:rsidRPr="004E48AD" w:rsidRDefault="004E48AD" w:rsidP="004E48AD">
      <w:r w:rsidRPr="004E48AD">
        <w:rPr>
          <w:b/>
        </w:rPr>
        <w:t>NOTE</w:t>
      </w:r>
      <w:r>
        <w:t xml:space="preserve">: </w:t>
      </w:r>
      <w:r w:rsidRPr="004E48AD">
        <w:t xml:space="preserve">A short </w:t>
      </w:r>
      <w:r>
        <w:t>list</w:t>
      </w:r>
      <w:r w:rsidRPr="004E48AD">
        <w:t xml:space="preserve"> of the assumptions that you made when designing/implementing the API would be </w:t>
      </w:r>
      <w:r>
        <w:t>great</w:t>
      </w:r>
      <w:r w:rsidRPr="004E48AD">
        <w:t>.</w:t>
      </w:r>
    </w:p>
    <w:p w:rsidR="0076769E" w:rsidRDefault="0076769E"/>
    <w:sectPr w:rsidR="0076769E" w:rsidSect="007676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20"/>
  <w:characterSpacingControl w:val="doNotCompress"/>
  <w:compat/>
  <w:rsids>
    <w:rsidRoot w:val="004E48AD"/>
    <w:rsid w:val="00027373"/>
    <w:rsid w:val="00031634"/>
    <w:rsid w:val="001B7A0F"/>
    <w:rsid w:val="002A7BAB"/>
    <w:rsid w:val="002C231C"/>
    <w:rsid w:val="002F0C59"/>
    <w:rsid w:val="0031764C"/>
    <w:rsid w:val="0037498F"/>
    <w:rsid w:val="003A1BE4"/>
    <w:rsid w:val="00401CCD"/>
    <w:rsid w:val="00447EF8"/>
    <w:rsid w:val="004E48AD"/>
    <w:rsid w:val="00501708"/>
    <w:rsid w:val="00506357"/>
    <w:rsid w:val="0059040E"/>
    <w:rsid w:val="005E6E83"/>
    <w:rsid w:val="00642985"/>
    <w:rsid w:val="006A5F07"/>
    <w:rsid w:val="006A6D65"/>
    <w:rsid w:val="006F2F20"/>
    <w:rsid w:val="00745B63"/>
    <w:rsid w:val="0076769E"/>
    <w:rsid w:val="0077202D"/>
    <w:rsid w:val="00875EEB"/>
    <w:rsid w:val="008763BA"/>
    <w:rsid w:val="008B1B5E"/>
    <w:rsid w:val="008C7AD6"/>
    <w:rsid w:val="00903229"/>
    <w:rsid w:val="00925C6E"/>
    <w:rsid w:val="00944A97"/>
    <w:rsid w:val="00974979"/>
    <w:rsid w:val="00977ABA"/>
    <w:rsid w:val="009D12C4"/>
    <w:rsid w:val="009F0639"/>
    <w:rsid w:val="00A36FFA"/>
    <w:rsid w:val="00A41072"/>
    <w:rsid w:val="00AA0EB4"/>
    <w:rsid w:val="00AA3CB1"/>
    <w:rsid w:val="00AF4AB8"/>
    <w:rsid w:val="00B052CE"/>
    <w:rsid w:val="00B32741"/>
    <w:rsid w:val="00CD0E10"/>
    <w:rsid w:val="00CF664F"/>
    <w:rsid w:val="00D06851"/>
    <w:rsid w:val="00DB559E"/>
    <w:rsid w:val="00F1429D"/>
    <w:rsid w:val="00F444E4"/>
    <w:rsid w:val="00FA53A3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Mitev</dc:creator>
  <cp:lastModifiedBy>Ivan Mitev</cp:lastModifiedBy>
  <cp:revision>1</cp:revision>
  <dcterms:created xsi:type="dcterms:W3CDTF">2012-06-26T11:20:00Z</dcterms:created>
  <dcterms:modified xsi:type="dcterms:W3CDTF">2012-06-26T11:25:00Z</dcterms:modified>
</cp:coreProperties>
</file>